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42"/>
        <w:gridCol w:w="2558"/>
        <w:gridCol w:w="844"/>
        <w:gridCol w:w="283"/>
        <w:gridCol w:w="1574"/>
        <w:gridCol w:w="1261"/>
        <w:gridCol w:w="1038"/>
        <w:gridCol w:w="805"/>
        <w:gridCol w:w="142"/>
        <w:gridCol w:w="1352"/>
        <w:gridCol w:w="2299"/>
      </w:tblGrid>
      <w:tr w:rsidR="00E5528C" w:rsidRPr="00EA2786" w:rsidTr="00E831BC">
        <w:tc>
          <w:tcPr>
            <w:tcW w:w="733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5528C" w:rsidRPr="00EA2786" w:rsidRDefault="00E5528C" w:rsidP="00E5528C">
            <w:pPr>
              <w:rPr>
                <w:rFonts w:ascii="Andalus" w:hAnsi="Andalus" w:cs="Andalus"/>
                <w:b/>
                <w:i/>
                <w:sz w:val="28"/>
                <w:szCs w:val="28"/>
                <w:u w:val="single"/>
              </w:rPr>
            </w:pPr>
            <w:proofErr w:type="gramStart"/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  <w:r w:rsidR="00E831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КОМАНДЫ</w:t>
            </w:r>
            <w:proofErr w:type="gramEnd"/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:__________________</w:t>
            </w:r>
            <w:r w:rsidR="00A6151F"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___</w:t>
            </w:r>
          </w:p>
        </w:tc>
        <w:tc>
          <w:tcPr>
            <w:tcW w:w="510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5528C" w:rsidRPr="00E831BC" w:rsidRDefault="00E5528C">
            <w:pPr>
              <w:rPr>
                <w:rFonts w:cs="Andalus"/>
                <w:b/>
                <w:i/>
                <w:sz w:val="28"/>
                <w:szCs w:val="28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</w:t>
            </w:r>
            <w:r w:rsidR="00E831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СТНАЯ</w:t>
            </w:r>
            <w:r w:rsidR="00E831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:</w:t>
            </w:r>
            <w:r w:rsidR="00E831BC">
              <w:rPr>
                <w:rFonts w:cs="Andalus"/>
                <w:b/>
                <w:i/>
                <w:sz w:val="28"/>
                <w:szCs w:val="28"/>
              </w:rPr>
              <w:t xml:space="preserve">  _</w:t>
            </w:r>
            <w:proofErr w:type="gramEnd"/>
            <w:r w:rsidR="00E831BC">
              <w:rPr>
                <w:rFonts w:cs="Andalus"/>
                <w:b/>
                <w:i/>
                <w:sz w:val="28"/>
                <w:szCs w:val="28"/>
              </w:rPr>
              <w:t>______</w:t>
            </w:r>
          </w:p>
        </w:tc>
        <w:tc>
          <w:tcPr>
            <w:tcW w:w="36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5528C" w:rsidRPr="00EA2786" w:rsidRDefault="00E5528C">
            <w:pPr>
              <w:rPr>
                <w:rFonts w:ascii="Andalus" w:hAnsi="Andalus" w:cs="Andalus"/>
                <w:b/>
                <w:i/>
                <w:sz w:val="28"/>
                <w:szCs w:val="28"/>
              </w:rPr>
            </w:pPr>
            <w:proofErr w:type="gramStart"/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:</w:t>
            </w:r>
            <w:r w:rsidR="00A6151F"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</w:t>
            </w:r>
            <w:proofErr w:type="gramEnd"/>
            <w:r w:rsidR="00A6151F"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_______________</w:t>
            </w:r>
          </w:p>
        </w:tc>
      </w:tr>
      <w:tr w:rsidR="00E5528C" w:rsidRPr="00EA2786" w:rsidTr="00E831BC">
        <w:tc>
          <w:tcPr>
            <w:tcW w:w="959" w:type="dxa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20"/>
                <w:szCs w:val="20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Игровой</w:t>
            </w:r>
            <w:r w:rsidRPr="00EA2786"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фамилия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имя</w:t>
            </w:r>
          </w:p>
        </w:tc>
        <w:tc>
          <w:tcPr>
            <w:tcW w:w="2701" w:type="dxa"/>
            <w:gridSpan w:val="3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отчество</w:t>
            </w:r>
          </w:p>
        </w:tc>
        <w:tc>
          <w:tcPr>
            <w:tcW w:w="2299" w:type="dxa"/>
            <w:gridSpan w:val="2"/>
            <w:tcBorders>
              <w:top w:val="double" w:sz="4" w:space="0" w:color="auto"/>
            </w:tcBorders>
          </w:tcPr>
          <w:p w:rsidR="00E5528C" w:rsidRPr="00EA2786" w:rsidRDefault="00A6151F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  <w:r w:rsidRPr="00EA2786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рождения</w:t>
            </w:r>
          </w:p>
        </w:tc>
        <w:tc>
          <w:tcPr>
            <w:tcW w:w="2299" w:type="dxa"/>
            <w:gridSpan w:val="3"/>
            <w:tcBorders>
              <w:top w:val="double" w:sz="4" w:space="0" w:color="auto"/>
            </w:tcBorders>
          </w:tcPr>
          <w:p w:rsidR="00E5528C" w:rsidRPr="00EA2786" w:rsidRDefault="00A6151F" w:rsidP="00E5528C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EA2786">
              <w:rPr>
                <w:rFonts w:ascii="Times New Roman" w:hAnsi="Times New Roman" w:cs="Times New Roman"/>
                <w:b/>
                <w:i/>
              </w:rPr>
              <w:t>№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свидетельства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о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рождении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или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паспорта</w:t>
            </w:r>
          </w:p>
        </w:tc>
        <w:tc>
          <w:tcPr>
            <w:tcW w:w="2299" w:type="dxa"/>
            <w:tcBorders>
              <w:top w:val="double" w:sz="4" w:space="0" w:color="auto"/>
            </w:tcBorders>
          </w:tcPr>
          <w:p w:rsidR="00E5528C" w:rsidRPr="00EA2786" w:rsidRDefault="00A6151F" w:rsidP="00E5528C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EA2786">
              <w:rPr>
                <w:rFonts w:ascii="Times New Roman" w:hAnsi="Times New Roman" w:cs="Times New Roman"/>
                <w:b/>
                <w:i/>
              </w:rPr>
              <w:t>отметка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врача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о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допуске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к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участию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в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турнире</w:t>
            </w: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E831BC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C05668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C05668" w:rsidRPr="00624C86" w:rsidTr="00E831BC">
        <w:tc>
          <w:tcPr>
            <w:tcW w:w="959" w:type="dxa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624C86" w:rsidRPr="00624C86" w:rsidTr="00E831BC">
        <w:tc>
          <w:tcPr>
            <w:tcW w:w="959" w:type="dxa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624C86" w:rsidRPr="00624C86" w:rsidTr="00E831BC">
        <w:tc>
          <w:tcPr>
            <w:tcW w:w="959" w:type="dxa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831DBF" w:rsidRPr="00831DBF" w:rsidTr="00E831BC"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Цвет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основной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формы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ascii="Andalus" w:hAnsi="Andalus" w:cs="Andalus"/>
                <w:i/>
                <w:sz w:val="32"/>
                <w:szCs w:val="32"/>
              </w:rPr>
            </w:pPr>
          </w:p>
        </w:tc>
        <w:tc>
          <w:tcPr>
            <w:tcW w:w="38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Цвет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запасной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формы</w:t>
            </w:r>
          </w:p>
        </w:tc>
        <w:tc>
          <w:tcPr>
            <w:tcW w:w="459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ascii="Andalus" w:hAnsi="Andalus" w:cs="Andalus"/>
                <w:i/>
                <w:sz w:val="32"/>
                <w:szCs w:val="32"/>
              </w:rPr>
            </w:pPr>
          </w:p>
        </w:tc>
      </w:tr>
      <w:tr w:rsidR="00EA2786" w:rsidRPr="009F26B4" w:rsidTr="00E831BC">
        <w:tc>
          <w:tcPr>
            <w:tcW w:w="16092" w:type="dxa"/>
            <w:gridSpan w:val="1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Default="00E831BC" w:rsidP="00EA27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2786" w:rsidRDefault="00EA2786" w:rsidP="00EA27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Допущено</w:t>
            </w: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</w:t>
            </w: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</w:t>
            </w: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соревнованиям</w:t>
            </w: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_________________________________________ </w:t>
            </w: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футболистов</w:t>
            </w:r>
          </w:p>
          <w:p w:rsidR="00E831BC" w:rsidRPr="00E831BC" w:rsidRDefault="00E831BC" w:rsidP="00EA2786">
            <w:pPr>
              <w:jc w:val="center"/>
              <w:rPr>
                <w:rFonts w:cs="Andalus"/>
                <w:b/>
                <w:i/>
                <w:sz w:val="32"/>
                <w:szCs w:val="32"/>
              </w:rPr>
            </w:pPr>
          </w:p>
        </w:tc>
      </w:tr>
      <w:tr w:rsidR="00831DBF" w:rsidRPr="00EA2786" w:rsidTr="00E831BC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E831BC" w:rsidRDefault="00831DBF">
            <w:pPr>
              <w:rPr>
                <w:rFonts w:ascii="Andalus" w:hAnsi="Andalus" w:cs="Andalus"/>
                <w:b/>
                <w:i/>
                <w:sz w:val="36"/>
                <w:szCs w:val="36"/>
              </w:rPr>
            </w:pPr>
            <w:r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Руководитель</w:t>
            </w:r>
            <w:r w:rsidRPr="00E831BC">
              <w:rPr>
                <w:rFonts w:ascii="Andalus" w:hAnsi="Andalus" w:cs="Andalus"/>
                <w:b/>
                <w:i/>
                <w:sz w:val="36"/>
                <w:szCs w:val="36"/>
              </w:rPr>
              <w:t xml:space="preserve"> </w:t>
            </w:r>
            <w:r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клуба</w:t>
            </w:r>
            <w:r w:rsidR="009F26B4"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E831BC" w:rsidRDefault="005B5355" w:rsidP="005B5355">
            <w:pPr>
              <w:rPr>
                <w:rFonts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="00831DBF" w:rsidRPr="003829EA">
              <w:rPr>
                <w:rFonts w:ascii="Andalus" w:hAnsi="Andalus" w:cs="Andalus"/>
                <w:i/>
                <w:sz w:val="28"/>
                <w:szCs w:val="28"/>
              </w:rPr>
              <w:t>_______________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</w:t>
            </w:r>
            <w:r w:rsidR="003829EA"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="00831DBF" w:rsidRPr="003829EA">
              <w:rPr>
                <w:rFonts w:ascii="Andalus" w:hAnsi="Andalus" w:cs="Andalus"/>
                <w:i/>
                <w:sz w:val="28"/>
                <w:szCs w:val="28"/>
              </w:rPr>
              <w:t>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="00E831BC">
              <w:rPr>
                <w:rFonts w:cs="Andalus"/>
                <w:i/>
                <w:sz w:val="28"/>
                <w:szCs w:val="28"/>
              </w:rPr>
              <w:t>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831DBF" w:rsidRDefault="00E831BC">
            <w:pPr>
              <w:rPr>
                <w:rFonts w:ascii="Andalus" w:hAnsi="Andalus" w:cs="Andalus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="00831DBF"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831DBF" w:rsidRDefault="00831DBF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____________________</w:t>
            </w:r>
          </w:p>
        </w:tc>
      </w:tr>
      <w:tr w:rsidR="00C823C8" w:rsidRPr="00EA2786" w:rsidTr="00E831BC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E831BC" w:rsidRDefault="00C823C8">
            <w:pPr>
              <w:rPr>
                <w:rFonts w:cs="Andalus"/>
                <w:b/>
                <w:i/>
                <w:sz w:val="36"/>
                <w:szCs w:val="36"/>
              </w:rPr>
            </w:pPr>
            <w:r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Тренер</w:t>
            </w:r>
            <w:r w:rsidR="009F26B4"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E831BC" w:rsidRDefault="005B5355">
            <w:pPr>
              <w:rPr>
                <w:rFonts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___________________</w:t>
            </w:r>
            <w:r w:rsidR="003829EA"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831DBF" w:rsidRDefault="00C823C8">
            <w:pPr>
              <w:rPr>
                <w:rFonts w:ascii="Andalus" w:hAnsi="Andalus"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E831BC" w:rsidRDefault="00EA2786">
            <w:pPr>
              <w:rPr>
                <w:rFonts w:cs="Andalus"/>
                <w:b/>
                <w:i/>
                <w:sz w:val="32"/>
                <w:szCs w:val="32"/>
              </w:rPr>
            </w:pPr>
            <w:r w:rsidRPr="00EA2786">
              <w:rPr>
                <w:rFonts w:ascii="Andalus" w:hAnsi="Andalus" w:cs="Andalus"/>
                <w:b/>
                <w:i/>
                <w:sz w:val="32"/>
                <w:szCs w:val="32"/>
              </w:rPr>
              <w:t>________________</w:t>
            </w:r>
          </w:p>
        </w:tc>
      </w:tr>
      <w:tr w:rsidR="00E831BC" w:rsidRPr="00EA2786" w:rsidTr="00E831BC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E831BC" w:rsidRDefault="00E831BC">
            <w:pPr>
              <w:rPr>
                <w:rFonts w:cs="Andalus"/>
                <w:b/>
                <w:i/>
                <w:sz w:val="36"/>
                <w:szCs w:val="36"/>
              </w:rPr>
            </w:pPr>
            <w:proofErr w:type="gramStart"/>
            <w:r w:rsidRPr="00E831B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Врач :</w:t>
            </w:r>
            <w:proofErr w:type="gramEnd"/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E831BC" w:rsidRDefault="00E831BC">
            <w:pPr>
              <w:rPr>
                <w:rFonts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__________________________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831DBF" w:rsidRDefault="00E831BC">
            <w:pPr>
              <w:rPr>
                <w:rFonts w:ascii="Andalus" w:hAnsi="Andalus" w:cs="Andalus"/>
                <w:i/>
                <w:sz w:val="32"/>
                <w:szCs w:val="32"/>
              </w:rPr>
            </w:pPr>
            <w:r w:rsidRPr="009F26B4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Default="00E831BC">
            <w:pPr>
              <w:pBdr>
                <w:bottom w:val="single" w:sz="12" w:space="1" w:color="auto"/>
              </w:pBdr>
              <w:rPr>
                <w:rFonts w:cs="Andalus"/>
                <w:b/>
                <w:i/>
                <w:sz w:val="32"/>
                <w:szCs w:val="32"/>
              </w:rPr>
            </w:pPr>
          </w:p>
          <w:p w:rsidR="00E831BC" w:rsidRPr="00E831BC" w:rsidRDefault="00E831BC">
            <w:pPr>
              <w:rPr>
                <w:rFonts w:cs="Andalus"/>
                <w:b/>
                <w:i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831BC" w:rsidRPr="00EA2786" w:rsidTr="00966293">
        <w:tc>
          <w:tcPr>
            <w:tcW w:w="10456" w:type="dxa"/>
            <w:gridSpan w:val="8"/>
            <w:tcBorders>
              <w:left w:val="nil"/>
              <w:bottom w:val="nil"/>
            </w:tcBorders>
            <w:shd w:val="clear" w:color="auto" w:fill="C00000"/>
          </w:tcPr>
          <w:p w:rsidR="00E831BC" w:rsidRPr="003829EA" w:rsidRDefault="00E831BC">
            <w:pPr>
              <w:rPr>
                <w:rFonts w:ascii="Andalus" w:hAnsi="Andalus" w:cs="Andalus"/>
                <w:i/>
                <w:sz w:val="28"/>
                <w:szCs w:val="28"/>
              </w:rPr>
            </w:pPr>
            <w:r w:rsidRPr="00915109">
              <w:rPr>
                <w:b/>
                <w:i/>
                <w:sz w:val="32"/>
                <w:szCs w:val="32"/>
              </w:rPr>
              <w:t>Обязательно!!! при себе иметь паспорт или другой документ, удостоверяющий возраст игрока.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831DBF" w:rsidRDefault="00E831B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31BC" w:rsidRPr="00E831BC" w:rsidRDefault="00E831BC">
            <w:pPr>
              <w:rPr>
                <w:rFonts w:cs="Andalus"/>
                <w:b/>
                <w:i/>
                <w:sz w:val="32"/>
                <w:szCs w:val="32"/>
              </w:rPr>
            </w:pPr>
          </w:p>
        </w:tc>
      </w:tr>
      <w:tr w:rsidR="00E831BC" w:rsidRPr="00915109" w:rsidTr="00E831BC">
        <w:tc>
          <w:tcPr>
            <w:tcW w:w="16092" w:type="dxa"/>
            <w:gridSpan w:val="13"/>
            <w:tcBorders>
              <w:left w:val="nil"/>
              <w:bottom w:val="nil"/>
              <w:right w:val="nil"/>
            </w:tcBorders>
            <w:shd w:val="clear" w:color="auto" w:fill="C00000"/>
          </w:tcPr>
          <w:p w:rsidR="00E831BC" w:rsidRPr="00915109" w:rsidRDefault="00E831BC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D87C59" w:rsidRDefault="0085567F"/>
    <w:sectPr w:rsidR="00D87C59" w:rsidSect="000E7498">
      <w:headerReference w:type="default" r:id="rId6"/>
      <w:pgSz w:w="16838" w:h="11906" w:orient="landscape"/>
      <w:pgMar w:top="222" w:right="536" w:bottom="142" w:left="426" w:header="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67F" w:rsidRDefault="0085567F" w:rsidP="00573215">
      <w:pPr>
        <w:spacing w:after="0" w:line="240" w:lineRule="auto"/>
      </w:pPr>
      <w:r>
        <w:separator/>
      </w:r>
    </w:p>
  </w:endnote>
  <w:endnote w:type="continuationSeparator" w:id="0">
    <w:p w:rsidR="0085567F" w:rsidRDefault="0085567F" w:rsidP="0057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67F" w:rsidRDefault="0085567F" w:rsidP="00573215">
      <w:pPr>
        <w:spacing w:after="0" w:line="240" w:lineRule="auto"/>
      </w:pPr>
      <w:r>
        <w:separator/>
      </w:r>
    </w:p>
  </w:footnote>
  <w:footnote w:type="continuationSeparator" w:id="0">
    <w:p w:rsidR="0085567F" w:rsidRDefault="0085567F" w:rsidP="0057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215" w:rsidRPr="00573215" w:rsidRDefault="00573215">
    <w:pPr>
      <w:pStyle w:val="ae"/>
      <w:rPr>
        <w:rFonts w:ascii="Andalus" w:hAnsi="Andalus" w:cs="Andalus"/>
        <w:b/>
        <w:i/>
        <w:sz w:val="56"/>
        <w:szCs w:val="56"/>
        <w:lang w:val="en-US"/>
      </w:rPr>
    </w:pPr>
    <w:r>
      <w:rPr>
        <w:rFonts w:ascii="Andalus" w:hAnsi="Andalus" w:cs="Andalus"/>
        <w:b/>
        <w:i/>
        <w:sz w:val="56"/>
        <w:szCs w:val="56"/>
        <w:lang w:val="en-US"/>
      </w:rPr>
      <w:t xml:space="preserve">   </w:t>
    </w:r>
    <w:r w:rsidR="00E831BC">
      <w:rPr>
        <w:rFonts w:cs="Andalus"/>
        <w:b/>
        <w:i/>
        <w:sz w:val="56"/>
        <w:szCs w:val="56"/>
      </w:rPr>
      <w:t xml:space="preserve">              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«</w:t>
    </w:r>
    <w:r w:rsidR="00E831BC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Кубок Александра Мостового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» - </w:t>
    </w:r>
    <w:r w:rsidR="00E831BC">
      <w:rPr>
        <w:rFonts w:ascii="Times New Roman" w:hAnsi="Times New Roman" w:cs="Times New Roman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ВЕСНА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,</w:t>
    </w:r>
    <w:r w:rsidR="00E831BC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20</w:t>
    </w:r>
    <w:r w:rsidR="00B57123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  <w:r w:rsidR="00CC7387">
      <w:rPr>
        <w:rFonts w:cs="Andalus"/>
        <w:i/>
        <w:color w:val="00B050"/>
        <w:sz w:val="56"/>
        <w:szCs w:val="56"/>
        <w:lang w:val="en-US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  <w:r w:rsidR="00E831BC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Pr="00573215">
      <w:rPr>
        <w:rFonts w:ascii="Andalus" w:hAnsi="Andalus" w:cs="Andalus"/>
        <w:i/>
        <w:color w:val="00B050"/>
        <w:sz w:val="56"/>
        <w:szCs w:val="56"/>
        <w:lang w:val="en-US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Pr="00573215">
      <w:rPr>
        <w:rFonts w:ascii="Andalus" w:hAnsi="Andalus" w:cs="Andalus"/>
        <w:i/>
        <w:noProof/>
        <w:color w:val="00B050"/>
        <w:sz w:val="56"/>
        <w:szCs w:val="56"/>
        <w:lang w:val="en-US" w:eastAsia="ru-RU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      </w:t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24D8B20C" wp14:editId="28333168">
          <wp:extent cx="6929755" cy="692975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755" cy="692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4EFB1B5A" wp14:editId="12552ADB">
          <wp:extent cx="6929755" cy="69297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755" cy="692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6859E142" wp14:editId="5B2388AD">
          <wp:extent cx="6929755" cy="692975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755" cy="692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C92"/>
    <w:rsid w:val="000012AF"/>
    <w:rsid w:val="000E7498"/>
    <w:rsid w:val="0037123C"/>
    <w:rsid w:val="003829EA"/>
    <w:rsid w:val="00573215"/>
    <w:rsid w:val="00586A2C"/>
    <w:rsid w:val="005B5355"/>
    <w:rsid w:val="005E5D32"/>
    <w:rsid w:val="00624C86"/>
    <w:rsid w:val="007C26B9"/>
    <w:rsid w:val="00831DBF"/>
    <w:rsid w:val="0085567F"/>
    <w:rsid w:val="00915109"/>
    <w:rsid w:val="009F26B4"/>
    <w:rsid w:val="00A60C92"/>
    <w:rsid w:val="00A6151F"/>
    <w:rsid w:val="00AC62C8"/>
    <w:rsid w:val="00B57123"/>
    <w:rsid w:val="00C05668"/>
    <w:rsid w:val="00C4101B"/>
    <w:rsid w:val="00C823C8"/>
    <w:rsid w:val="00CC7387"/>
    <w:rsid w:val="00E5528C"/>
    <w:rsid w:val="00E831BC"/>
    <w:rsid w:val="00E9522B"/>
    <w:rsid w:val="00EA2786"/>
    <w:rsid w:val="00F2798B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5A1A"/>
  <w15:docId w15:val="{0DA6107C-A47C-4187-99B2-186262CD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C8"/>
  </w:style>
  <w:style w:type="paragraph" w:styleId="1">
    <w:name w:val="heading 1"/>
    <w:basedOn w:val="a"/>
    <w:next w:val="a"/>
    <w:link w:val="10"/>
    <w:uiPriority w:val="9"/>
    <w:qFormat/>
    <w:rsid w:val="00AC6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62C8"/>
    <w:rPr>
      <w:b/>
      <w:bCs/>
    </w:rPr>
  </w:style>
  <w:style w:type="character" w:styleId="a4">
    <w:name w:val="Emphasis"/>
    <w:basedOn w:val="a0"/>
    <w:uiPriority w:val="20"/>
    <w:qFormat/>
    <w:rsid w:val="00AC62C8"/>
    <w:rPr>
      <w:i/>
      <w:iCs/>
    </w:rPr>
  </w:style>
  <w:style w:type="paragraph" w:styleId="a5">
    <w:name w:val="No Spacing"/>
    <w:uiPriority w:val="1"/>
    <w:qFormat/>
    <w:rsid w:val="00AC62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6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62C8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6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62C8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6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62C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AC62C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AC62C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AC62C8"/>
    <w:rPr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57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215"/>
  </w:style>
  <w:style w:type="paragraph" w:styleId="af0">
    <w:name w:val="footer"/>
    <w:basedOn w:val="a"/>
    <w:link w:val="af1"/>
    <w:uiPriority w:val="99"/>
    <w:unhideWhenUsed/>
    <w:rsid w:val="0057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215"/>
  </w:style>
  <w:style w:type="paragraph" w:styleId="af2">
    <w:name w:val="Balloon Text"/>
    <w:basedOn w:val="a"/>
    <w:link w:val="af3"/>
    <w:uiPriority w:val="99"/>
    <w:semiHidden/>
    <w:unhideWhenUsed/>
    <w:rsid w:val="005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215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E5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Dmitry</cp:lastModifiedBy>
  <cp:revision>17</cp:revision>
  <dcterms:created xsi:type="dcterms:W3CDTF">2017-09-28T10:03:00Z</dcterms:created>
  <dcterms:modified xsi:type="dcterms:W3CDTF">2022-04-12T16:42:00Z</dcterms:modified>
</cp:coreProperties>
</file>